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A" w:rsidRDefault="0017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C6309" w:rsidRPr="004C6309">
        <w:rPr>
          <w:rFonts w:ascii="Times New Roman" w:hAnsi="Times New Roman" w:cs="Times New Roman"/>
          <w:sz w:val="24"/>
          <w:szCs w:val="24"/>
        </w:rPr>
        <w:t xml:space="preserve"> по итогам проведения конференции проектов в 9, 10 классах в 2019 году </w:t>
      </w:r>
    </w:p>
    <w:p w:rsidR="004C6309" w:rsidRDefault="004C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 классы.</w:t>
      </w:r>
    </w:p>
    <w:p w:rsidR="004C6309" w:rsidRDefault="004C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приняло участие в конференции итоговых проектов 50 обучающихся. В качестве руководителей проектов выступили следующие учителя:</w:t>
      </w:r>
    </w:p>
    <w:p w:rsidR="004C6309" w:rsidRDefault="003D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Ю.П. – 21 проектов</w:t>
      </w:r>
    </w:p>
    <w:p w:rsidR="004C6309" w:rsidRDefault="004C63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Е.В.- </w:t>
      </w:r>
      <w:r w:rsidR="003D13F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проектов</w:t>
      </w:r>
    </w:p>
    <w:p w:rsidR="004C6309" w:rsidRDefault="004C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В.А.-</w:t>
      </w:r>
      <w:r w:rsidR="003D13F0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3D13F0" w:rsidRDefault="004C6309" w:rsidP="003D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Скорых Л.А.-</w:t>
      </w:r>
      <w:r w:rsidR="003D13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3D13F0" w:rsidRPr="003D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3F0" w:rsidRDefault="003D13F0" w:rsidP="003D1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Курьянова Г.С.- 2 проекта</w:t>
      </w:r>
    </w:p>
    <w:p w:rsidR="004C6309" w:rsidRDefault="003D13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-3 проекта</w:t>
      </w:r>
    </w:p>
    <w:p w:rsidR="004C6309" w:rsidRDefault="004C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Разживина Т.В.- 2 проекта</w:t>
      </w:r>
    </w:p>
    <w:p w:rsidR="004C6309" w:rsidRDefault="004C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итогов, в соответствии с Положением о проектной деятельности в рамках реализации ФГОС ООО определялся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базовый или повышенны</w:t>
      </w:r>
      <w:r w:rsidR="00855863">
        <w:rPr>
          <w:rFonts w:ascii="Times New Roman" w:hAnsi="Times New Roman" w:cs="Times New Roman"/>
          <w:sz w:val="24"/>
          <w:szCs w:val="24"/>
        </w:rPr>
        <w:t xml:space="preserve">й, полученный результат переводился в пятибалльную систему оценивания. </w:t>
      </w:r>
    </w:p>
    <w:p w:rsidR="00855863" w:rsidRDefault="00855863" w:rsidP="00855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3F">
        <w:rPr>
          <w:rFonts w:ascii="Times New Roman" w:hAnsi="Times New Roman" w:cs="Times New Roman"/>
          <w:sz w:val="24"/>
          <w:szCs w:val="24"/>
        </w:rPr>
        <w:t xml:space="preserve">навыков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17203F">
        <w:rPr>
          <w:rFonts w:ascii="Times New Roman" w:hAnsi="Times New Roman" w:cs="Times New Roman"/>
          <w:sz w:val="24"/>
          <w:szCs w:val="24"/>
        </w:rPr>
        <w:t>ной деятельности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855863" w:rsidTr="00855863">
        <w:tc>
          <w:tcPr>
            <w:tcW w:w="3189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91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3191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863" w:rsidTr="00855863">
        <w:tc>
          <w:tcPr>
            <w:tcW w:w="3189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191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5863" w:rsidTr="00855863">
        <w:tc>
          <w:tcPr>
            <w:tcW w:w="3189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191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855863" w:rsidRDefault="008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55863" w:rsidRDefault="00855863" w:rsidP="001720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203F" w:rsidTr="0017203F">
        <w:trPr>
          <w:trHeight w:val="254"/>
        </w:trPr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17203F" w:rsidRDefault="0017203F" w:rsidP="00172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203F" w:rsidTr="0017203F"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203F" w:rsidTr="0017203F"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203F" w:rsidTr="0017203F"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90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17203F" w:rsidRDefault="0017203F" w:rsidP="0017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17203F" w:rsidRDefault="0017203F" w:rsidP="00172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3F" w:rsidRDefault="0017203F" w:rsidP="0017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все обучающиеся 9 классов успешно защитили итоговый проект, однако  большие затруднения в реализации проекта испытывали 2 обучающихся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4F3AD0">
        <w:rPr>
          <w:rFonts w:ascii="Times New Roman" w:hAnsi="Times New Roman" w:cs="Times New Roman"/>
          <w:sz w:val="24"/>
          <w:szCs w:val="24"/>
        </w:rPr>
        <w:t xml:space="preserve"> Процент качества составил 56 %.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класса приняло участие 27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 качестве руководителей проектов выступили следующие учителя: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В.А.-</w:t>
      </w:r>
      <w:r w:rsidR="003D13F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В.К.- 2 проекта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И.А.- </w:t>
      </w:r>
      <w:r w:rsidR="003D1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Петрова Т.В.- </w:t>
      </w:r>
      <w:r w:rsidR="003D13F0">
        <w:rPr>
          <w:rFonts w:ascii="Times New Roman" w:hAnsi="Times New Roman" w:cs="Times New Roman"/>
          <w:sz w:val="24"/>
          <w:szCs w:val="24"/>
        </w:rPr>
        <w:t>10 проектов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Курьянова Г.С.- </w:t>
      </w:r>
      <w:r w:rsidR="003D13F0">
        <w:rPr>
          <w:rFonts w:ascii="Times New Roman" w:hAnsi="Times New Roman" w:cs="Times New Roman"/>
          <w:sz w:val="24"/>
          <w:szCs w:val="24"/>
        </w:rPr>
        <w:t>6 проектов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Е.В.-</w:t>
      </w:r>
      <w:r w:rsidR="003D1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D13F0">
        <w:rPr>
          <w:rFonts w:ascii="Times New Roman" w:hAnsi="Times New Roman" w:cs="Times New Roman"/>
          <w:sz w:val="24"/>
          <w:szCs w:val="24"/>
        </w:rPr>
        <w:t>а</w:t>
      </w:r>
    </w:p>
    <w:p w:rsidR="00AD09F5" w:rsidRDefault="00AD09F5" w:rsidP="00AD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подведении итогов, в соответствии с Положением о проектной деятельности в рамках реализации ФГОС СОО определялся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базовый или повышенный, полученный результат переводился в пятибалльную систему оценивания. </w:t>
      </w:r>
    </w:p>
    <w:p w:rsidR="00AD09F5" w:rsidRDefault="00AD09F5" w:rsidP="00AD0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AD09F5" w:rsidTr="007D5251">
        <w:tc>
          <w:tcPr>
            <w:tcW w:w="3189" w:type="dxa"/>
          </w:tcPr>
          <w:p w:rsidR="00AD09F5" w:rsidRDefault="00AD09F5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3191" w:type="dxa"/>
          </w:tcPr>
          <w:p w:rsidR="00AD09F5" w:rsidRDefault="00AD09F5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3191" w:type="dxa"/>
          </w:tcPr>
          <w:p w:rsidR="00AD09F5" w:rsidRDefault="00AD09F5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9F5" w:rsidTr="007D5251">
        <w:tc>
          <w:tcPr>
            <w:tcW w:w="3189" w:type="dxa"/>
          </w:tcPr>
          <w:p w:rsidR="00AD09F5" w:rsidRDefault="00AD09F5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191" w:type="dxa"/>
          </w:tcPr>
          <w:p w:rsidR="00AD09F5" w:rsidRDefault="00AD09F5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D09F5" w:rsidRDefault="00AD09F5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9F5" w:rsidTr="007D5251">
        <w:tc>
          <w:tcPr>
            <w:tcW w:w="3189" w:type="dxa"/>
          </w:tcPr>
          <w:p w:rsidR="00AD09F5" w:rsidRDefault="00AD09F5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191" w:type="dxa"/>
          </w:tcPr>
          <w:p w:rsidR="00AD09F5" w:rsidRDefault="002C2983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AD09F5" w:rsidRDefault="002C2983" w:rsidP="007D5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AD09F5" w:rsidRDefault="00AD09F5" w:rsidP="00AD09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09F5" w:rsidTr="007D5251">
        <w:trPr>
          <w:trHeight w:val="254"/>
        </w:trPr>
        <w:tc>
          <w:tcPr>
            <w:tcW w:w="3190" w:type="dxa"/>
          </w:tcPr>
          <w:p w:rsidR="00AD09F5" w:rsidRDefault="00AD09F5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190" w:type="dxa"/>
          </w:tcPr>
          <w:p w:rsidR="00AD09F5" w:rsidRDefault="00AD09F5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AD09F5" w:rsidRDefault="00AD09F5" w:rsidP="007D52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09F5" w:rsidTr="007D5251">
        <w:tc>
          <w:tcPr>
            <w:tcW w:w="3190" w:type="dxa"/>
          </w:tcPr>
          <w:p w:rsidR="00AD09F5" w:rsidRDefault="00AD09F5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190" w:type="dxa"/>
          </w:tcPr>
          <w:p w:rsidR="00AD09F5" w:rsidRDefault="00AD09F5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D09F5" w:rsidRDefault="00AD09F5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9F5" w:rsidTr="007D5251">
        <w:tc>
          <w:tcPr>
            <w:tcW w:w="3190" w:type="dxa"/>
          </w:tcPr>
          <w:p w:rsidR="00AD09F5" w:rsidRDefault="00AD09F5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90" w:type="dxa"/>
          </w:tcPr>
          <w:p w:rsidR="00AD09F5" w:rsidRDefault="002C2983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D09F5" w:rsidRDefault="002C2983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D09F5" w:rsidTr="007D5251">
        <w:tc>
          <w:tcPr>
            <w:tcW w:w="3190" w:type="dxa"/>
          </w:tcPr>
          <w:p w:rsidR="00AD09F5" w:rsidRDefault="00AD09F5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90" w:type="dxa"/>
          </w:tcPr>
          <w:p w:rsidR="00AD09F5" w:rsidRDefault="002C2983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D09F5" w:rsidRDefault="002C2983" w:rsidP="007D5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D09F5" w:rsidRDefault="00AD09F5" w:rsidP="00AD0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9F5" w:rsidRDefault="00AD09F5" w:rsidP="00AD0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в</w:t>
      </w:r>
      <w:r w:rsidR="002C2983">
        <w:rPr>
          <w:rFonts w:ascii="Times New Roman" w:hAnsi="Times New Roman" w:cs="Times New Roman"/>
          <w:sz w:val="24"/>
          <w:szCs w:val="24"/>
        </w:rPr>
        <w:t>се обучающиеся 10</w:t>
      </w:r>
      <w:r>
        <w:rPr>
          <w:rFonts w:ascii="Times New Roman" w:hAnsi="Times New Roman" w:cs="Times New Roman"/>
          <w:sz w:val="24"/>
          <w:szCs w:val="24"/>
        </w:rPr>
        <w:t xml:space="preserve"> классов успешно защитили итоговый проект</w:t>
      </w:r>
      <w:r w:rsidR="002C2983">
        <w:rPr>
          <w:rFonts w:ascii="Times New Roman" w:hAnsi="Times New Roman" w:cs="Times New Roman"/>
          <w:sz w:val="24"/>
          <w:szCs w:val="24"/>
        </w:rPr>
        <w:t>. Процент качества составил 70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F3AD0" w:rsidRDefault="004F3AD0" w:rsidP="0017203F">
      <w:pPr>
        <w:rPr>
          <w:rFonts w:ascii="Times New Roman" w:hAnsi="Times New Roman" w:cs="Times New Roman"/>
          <w:sz w:val="24"/>
          <w:szCs w:val="24"/>
        </w:rPr>
      </w:pPr>
    </w:p>
    <w:p w:rsidR="004C6309" w:rsidRPr="004C6309" w:rsidRDefault="004C6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6309" w:rsidRPr="004C6309" w:rsidSect="0098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C6309"/>
    <w:rsid w:val="0017203F"/>
    <w:rsid w:val="002C2983"/>
    <w:rsid w:val="003D13F0"/>
    <w:rsid w:val="004C6309"/>
    <w:rsid w:val="004F3AD0"/>
    <w:rsid w:val="00855863"/>
    <w:rsid w:val="0098173A"/>
    <w:rsid w:val="00AD09F5"/>
    <w:rsid w:val="00AD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завуч</cp:lastModifiedBy>
  <cp:revision>4</cp:revision>
  <cp:lastPrinted>2019-05-15T03:34:00Z</cp:lastPrinted>
  <dcterms:created xsi:type="dcterms:W3CDTF">2019-05-12T02:28:00Z</dcterms:created>
  <dcterms:modified xsi:type="dcterms:W3CDTF">2019-05-15T03:35:00Z</dcterms:modified>
</cp:coreProperties>
</file>