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39" w:rsidRPr="00F227ED" w:rsidRDefault="00204739" w:rsidP="00204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7ED">
        <w:rPr>
          <w:rFonts w:ascii="Times New Roman" w:hAnsi="Times New Roman" w:cs="Times New Roman"/>
          <w:sz w:val="24"/>
          <w:szCs w:val="24"/>
        </w:rPr>
        <w:t xml:space="preserve">План мероприятий в рамках </w:t>
      </w:r>
    </w:p>
    <w:p w:rsidR="00204739" w:rsidRPr="00F227ED" w:rsidRDefault="00204739" w:rsidP="00204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7ED">
        <w:rPr>
          <w:rFonts w:ascii="Times New Roman" w:hAnsi="Times New Roman" w:cs="Times New Roman"/>
          <w:sz w:val="24"/>
          <w:szCs w:val="24"/>
        </w:rPr>
        <w:t>недели профориентации «Профессиональный компас»</w:t>
      </w:r>
    </w:p>
    <w:p w:rsidR="00204739" w:rsidRPr="00F227ED" w:rsidRDefault="00204739" w:rsidP="00204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7ED">
        <w:rPr>
          <w:rFonts w:ascii="Times New Roman" w:hAnsi="Times New Roman" w:cs="Times New Roman"/>
          <w:sz w:val="24"/>
          <w:szCs w:val="24"/>
        </w:rPr>
        <w:t>МБОУ «</w:t>
      </w:r>
      <w:r w:rsidR="0027546D" w:rsidRPr="00F227ED">
        <w:rPr>
          <w:rFonts w:ascii="Times New Roman" w:hAnsi="Times New Roman" w:cs="Times New Roman"/>
          <w:sz w:val="24"/>
          <w:szCs w:val="24"/>
        </w:rPr>
        <w:t>З</w:t>
      </w:r>
      <w:r w:rsidRPr="00F227ED">
        <w:rPr>
          <w:rFonts w:ascii="Times New Roman" w:hAnsi="Times New Roman" w:cs="Times New Roman"/>
          <w:sz w:val="24"/>
          <w:szCs w:val="24"/>
        </w:rPr>
        <w:t>меиногорская СОШ с УИОП»</w:t>
      </w:r>
    </w:p>
    <w:p w:rsidR="00204739" w:rsidRPr="00F227ED" w:rsidRDefault="00204739" w:rsidP="00204739">
      <w:pPr>
        <w:rPr>
          <w:rFonts w:ascii="Times New Roman" w:hAnsi="Times New Roman" w:cs="Times New Roman"/>
          <w:sz w:val="24"/>
          <w:szCs w:val="24"/>
        </w:rPr>
      </w:pPr>
      <w:r w:rsidRPr="00F227ED">
        <w:rPr>
          <w:rFonts w:ascii="Times New Roman" w:hAnsi="Times New Roman" w:cs="Times New Roman"/>
          <w:sz w:val="24"/>
          <w:szCs w:val="24"/>
        </w:rPr>
        <w:t xml:space="preserve">Сроки  проведения:  с 19 по 26  апреля 2019г.  </w:t>
      </w:r>
    </w:p>
    <w:tbl>
      <w:tblPr>
        <w:tblStyle w:val="a4"/>
        <w:tblW w:w="15168" w:type="dxa"/>
        <w:tblInd w:w="-318" w:type="dxa"/>
        <w:tblLook w:val="04A0"/>
      </w:tblPr>
      <w:tblGrid>
        <w:gridCol w:w="852"/>
        <w:gridCol w:w="4252"/>
        <w:gridCol w:w="1985"/>
        <w:gridCol w:w="2551"/>
        <w:gridCol w:w="5528"/>
      </w:tblGrid>
      <w:tr w:rsidR="00204739" w:rsidRPr="00F227ED" w:rsidTr="002047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4739" w:rsidRPr="00F227ED" w:rsidRDefault="00204739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04739" w:rsidRPr="00F227ED" w:rsidTr="002047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ВУЗов, беседы по профориентации. </w:t>
            </w:r>
          </w:p>
          <w:p w:rsidR="00204739" w:rsidRPr="00F227ED" w:rsidRDefault="00E54D84" w:rsidP="00204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Восточно-Казахстанский технический университет им. </w:t>
            </w:r>
            <w:proofErr w:type="spellStart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Д.Серикбаева</w:t>
            </w:r>
            <w:proofErr w:type="spellEnd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АГУ (</w:t>
            </w:r>
            <w:proofErr w:type="spellStart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ВУЗов, заместитель директора по УВР Разживина Т.В. </w:t>
            </w:r>
          </w:p>
        </w:tc>
      </w:tr>
      <w:tr w:rsidR="00204739" w:rsidRPr="00F227ED" w:rsidTr="002047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3B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проекте «Урок цифры. Управление проектами»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3B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 7-11</w:t>
            </w:r>
            <w:r w:rsidR="00204739"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3B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  <w:r w:rsidR="00204739"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3B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Разживина Т.В</w:t>
            </w:r>
            <w:r w:rsidR="00204739" w:rsidRPr="00F22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информатики Петрова Т.В., </w:t>
            </w:r>
            <w:proofErr w:type="gramStart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Скорых</w:t>
            </w:r>
            <w:proofErr w:type="gramEnd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04739" w:rsidRPr="00F227ED" w:rsidTr="002047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A7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олимпиаде </w:t>
            </w:r>
            <w:r w:rsidR="00204739"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</w:t>
            </w: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ке «Пользователь ПК»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734FF" w:rsidRPr="00F227ED">
              <w:rPr>
                <w:rFonts w:ascii="Times New Roman" w:hAnsi="Times New Roman" w:cs="Times New Roman"/>
                <w:sz w:val="24"/>
                <w:szCs w:val="24"/>
              </w:rPr>
              <w:t>учающиеся</w:t>
            </w:r>
            <w:proofErr w:type="gramEnd"/>
            <w:r w:rsidR="00A734FF"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A7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04739" w:rsidRPr="00F227ED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Разживина Т.В.</w:t>
            </w:r>
            <w:r w:rsidR="00E54D84"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информатики Петрова Т.В., </w:t>
            </w:r>
            <w:proofErr w:type="gramStart"/>
            <w:r w:rsidR="00E54D84" w:rsidRPr="00F227ED">
              <w:rPr>
                <w:rFonts w:ascii="Times New Roman" w:hAnsi="Times New Roman" w:cs="Times New Roman"/>
                <w:sz w:val="24"/>
                <w:szCs w:val="24"/>
              </w:rPr>
              <w:t>Скорых</w:t>
            </w:r>
            <w:proofErr w:type="gramEnd"/>
            <w:r w:rsidR="00E54D84"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04739" w:rsidRPr="00F227ED" w:rsidTr="002047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Муниципальном  дистанционном  </w:t>
            </w:r>
            <w:proofErr w:type="gramStart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   «Живой мир»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 6-7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Разживина Т.В.</w:t>
            </w:r>
          </w:p>
        </w:tc>
      </w:tr>
      <w:tr w:rsidR="00204739" w:rsidRPr="00F227ED" w:rsidTr="002047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  диагностика и консультирование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9, 11 классов, родители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Травкова</w:t>
            </w:r>
            <w:proofErr w:type="spellEnd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 Е.В.,  классные руководители</w:t>
            </w:r>
          </w:p>
        </w:tc>
      </w:tr>
      <w:tr w:rsidR="00204739" w:rsidRPr="00F227ED" w:rsidTr="002047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A7214C" w:rsidP="00E5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Открытый урок на портале «</w:t>
            </w:r>
            <w:proofErr w:type="spellStart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54D84"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по ЗОЖ.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20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 8-11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A7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04739" w:rsidRPr="00F227ED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739" w:rsidRPr="00F227ED" w:rsidRDefault="00A7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Разживина Т.В.</w:t>
            </w:r>
            <w:r w:rsidR="00E54D84"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информатики Петрова Т.В., </w:t>
            </w:r>
            <w:proofErr w:type="gramStart"/>
            <w:r w:rsidR="00E54D84" w:rsidRPr="00F227ED">
              <w:rPr>
                <w:rFonts w:ascii="Times New Roman" w:hAnsi="Times New Roman" w:cs="Times New Roman"/>
                <w:sz w:val="24"/>
                <w:szCs w:val="24"/>
              </w:rPr>
              <w:t>Скорых</w:t>
            </w:r>
            <w:proofErr w:type="gramEnd"/>
            <w:r w:rsidR="00E54D84"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54D84" w:rsidRPr="00F227ED" w:rsidTr="002047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84" w:rsidRPr="00F227ED" w:rsidRDefault="00E5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84" w:rsidRPr="00F227ED" w:rsidRDefault="00E54D84" w:rsidP="00E5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по защите </w:t>
            </w:r>
            <w:proofErr w:type="gramStart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10 класса.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84" w:rsidRPr="00F227ED" w:rsidRDefault="00E5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 10 класса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84" w:rsidRPr="00F227ED" w:rsidRDefault="00E5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D84" w:rsidRPr="00F227ED" w:rsidRDefault="00E5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Разживина Т.В.</w:t>
            </w:r>
          </w:p>
        </w:tc>
      </w:tr>
      <w:tr w:rsidR="00274299" w:rsidRPr="00F227ED" w:rsidTr="00204739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99" w:rsidRPr="00F227ED" w:rsidRDefault="0027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99" w:rsidRPr="00F227ED" w:rsidRDefault="00274299" w:rsidP="00E5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Участие в районном мероприятии «День призывника»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99" w:rsidRPr="00F227ED" w:rsidRDefault="006C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 10 класса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99" w:rsidRPr="00F227ED" w:rsidRDefault="006C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19.04.2014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299" w:rsidRPr="00F227ED" w:rsidRDefault="006C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П.П. Вагнер, </w:t>
            </w:r>
            <w:proofErr w:type="spellStart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27ED">
              <w:rPr>
                <w:rFonts w:ascii="Times New Roman" w:hAnsi="Times New Roman" w:cs="Times New Roman"/>
                <w:sz w:val="24"/>
                <w:szCs w:val="24"/>
              </w:rPr>
              <w:t>. рук.10 класса, Петрова Т.В.</w:t>
            </w:r>
          </w:p>
        </w:tc>
      </w:tr>
    </w:tbl>
    <w:p w:rsidR="00675C3F" w:rsidRPr="00F227ED" w:rsidRDefault="00675C3F">
      <w:pPr>
        <w:rPr>
          <w:sz w:val="24"/>
          <w:szCs w:val="24"/>
        </w:rPr>
      </w:pPr>
    </w:p>
    <w:sectPr w:rsidR="00675C3F" w:rsidRPr="00F227ED" w:rsidSect="002047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213D0"/>
    <w:multiLevelType w:val="hybridMultilevel"/>
    <w:tmpl w:val="7EFAC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04739"/>
    <w:rsid w:val="00204739"/>
    <w:rsid w:val="00274299"/>
    <w:rsid w:val="0027546D"/>
    <w:rsid w:val="00343184"/>
    <w:rsid w:val="003B1FA9"/>
    <w:rsid w:val="00675C3F"/>
    <w:rsid w:val="006C5681"/>
    <w:rsid w:val="00712E79"/>
    <w:rsid w:val="009316A4"/>
    <w:rsid w:val="00A7214C"/>
    <w:rsid w:val="00A734FF"/>
    <w:rsid w:val="00AA73F2"/>
    <w:rsid w:val="00E54D84"/>
    <w:rsid w:val="00F2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739"/>
    <w:pPr>
      <w:ind w:left="720"/>
      <w:contextualSpacing/>
    </w:pPr>
  </w:style>
  <w:style w:type="table" w:styleId="a4">
    <w:name w:val="Table Grid"/>
    <w:basedOn w:val="a1"/>
    <w:uiPriority w:val="59"/>
    <w:rsid w:val="00204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dcterms:created xsi:type="dcterms:W3CDTF">2019-04-18T05:15:00Z</dcterms:created>
  <dcterms:modified xsi:type="dcterms:W3CDTF">2019-04-26T06:03:00Z</dcterms:modified>
</cp:coreProperties>
</file>