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140A">
      <w:r>
        <w:t>Расписание  уроков 1-4 класс</w:t>
      </w:r>
    </w:p>
    <w:tbl>
      <w:tblPr>
        <w:tblW w:w="9340" w:type="dxa"/>
        <w:tblInd w:w="95" w:type="dxa"/>
        <w:tblLook w:val="04A0"/>
      </w:tblPr>
      <w:tblGrid>
        <w:gridCol w:w="328"/>
        <w:gridCol w:w="1120"/>
        <w:gridCol w:w="1120"/>
        <w:gridCol w:w="1292"/>
        <w:gridCol w:w="1292"/>
        <w:gridCol w:w="1292"/>
        <w:gridCol w:w="1160"/>
        <w:gridCol w:w="1292"/>
        <w:gridCol w:w="1120"/>
      </w:tblGrid>
      <w:tr w:rsidR="0059140A" w:rsidRPr="0059140A" w:rsidTr="0059140A">
        <w:trPr>
          <w:trHeight w:val="30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4б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(11/30)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(11/30)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(11/30)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(11/30)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муз(20)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втор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втор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4б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</w:rPr>
              <w:t>(30)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</w:rPr>
              <w:t>(11)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муз(20)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муз(20)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30"/>
        </w:trPr>
        <w:tc>
          <w:tcPr>
            <w:tcW w:w="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3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сред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сред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4б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муз(20)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муз(20)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четв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четв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4б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пл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/лит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пл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/лит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пл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/лит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пл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/лит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пл</w:t>
            </w:r>
            <w:proofErr w:type="spellEnd"/>
            <w:proofErr w:type="gramEnd"/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30"/>
        </w:trPr>
        <w:tc>
          <w:tcPr>
            <w:tcW w:w="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пятн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пятн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4б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муз(20)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FF0000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FF0000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  <w:color w:val="FF0000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  <w:color w:val="FF0000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  <w:color w:val="FF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FF000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FF0000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FF0000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  <w:color w:val="FF0000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  <w:color w:val="FF0000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  <w:color w:val="FF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FF000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муз(20)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муз(20)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лит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суббота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суббота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4б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9140A" w:rsidRDefault="0059140A"/>
    <w:p w:rsidR="0059140A" w:rsidRDefault="0059140A"/>
    <w:p w:rsidR="0059140A" w:rsidRDefault="0059140A">
      <w:r>
        <w:t>Расписание уроков 5-8 классы</w:t>
      </w:r>
    </w:p>
    <w:tbl>
      <w:tblPr>
        <w:tblW w:w="10080" w:type="dxa"/>
        <w:tblInd w:w="95" w:type="dxa"/>
        <w:tblLook w:val="04A0"/>
      </w:tblPr>
      <w:tblGrid>
        <w:gridCol w:w="328"/>
        <w:gridCol w:w="1294"/>
        <w:gridCol w:w="1294"/>
        <w:gridCol w:w="1434"/>
        <w:gridCol w:w="1294"/>
        <w:gridCol w:w="1333"/>
        <w:gridCol w:w="1333"/>
        <w:gridCol w:w="1689"/>
        <w:gridCol w:w="1333"/>
      </w:tblGrid>
      <w:tr w:rsidR="0059140A" w:rsidRPr="0059140A" w:rsidTr="0059140A">
        <w:trPr>
          <w:trHeight w:val="30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8а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8б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технол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(2/9)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нем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з(6)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родн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ИЗО(20)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алгебр(24)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технол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(2/9)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(15)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родн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алгебра(25)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ин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(6/19)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хим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(29)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технол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(2/9)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матем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русск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 (м)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нем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з(6)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геометр(24)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технол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(2/9)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т(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нем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з(6)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хим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(29)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муз(20)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биолог(19)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мат(24)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русск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 (м)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алгебра(25)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алгебра(13)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литер(15)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т(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</w:rPr>
              <w:t>(6/30)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ИЗО(20)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</w:rPr>
              <w:t>обж</w:t>
            </w:r>
            <w:proofErr w:type="spellEnd"/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</w:rPr>
              <w:t>(3)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ИЗО(20)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втор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8а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8б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(11/30)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(15)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технол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(2/9)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т(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геометр(25)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нем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з(6)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литер(15)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технол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(2/9)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русск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 (м)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геометр(25)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геом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(14)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т(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(11/30)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матем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обж</w:t>
            </w:r>
            <w:proofErr w:type="spellEnd"/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мат(24)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т(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технол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(2/9)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140A">
              <w:rPr>
                <w:rFonts w:ascii="Calibri" w:eastAsia="Times New Roman" w:hAnsi="Calibri" w:cs="Times New Roman"/>
              </w:rPr>
              <w:t>1 ин яз(6/30)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ИЗО(20)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русск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 (м)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технол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(2/9)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инф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13/24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биол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(19)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з(11/6)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FF0000"/>
              </w:rPr>
              <w:t>род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FF0000"/>
              </w:rPr>
              <w:t>.л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FF81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биол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информ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</w:rPr>
              <w:t>(30)</w:t>
            </w:r>
          </w:p>
        </w:tc>
      </w:tr>
      <w:tr w:rsidR="0059140A" w:rsidRPr="0059140A" w:rsidTr="0059140A">
        <w:trPr>
          <w:trHeight w:val="33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140A">
              <w:rPr>
                <w:rFonts w:ascii="Calibri" w:eastAsia="Times New Roman" w:hAnsi="Calibri" w:cs="Times New Roman"/>
              </w:rPr>
              <w:t xml:space="preserve"> 2 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нем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 xml:space="preserve"> (20)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FF81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биол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биол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информ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(23)</w:t>
            </w:r>
          </w:p>
        </w:tc>
      </w:tr>
      <w:tr w:rsidR="0059140A" w:rsidRPr="0059140A" w:rsidTr="0059140A">
        <w:trPr>
          <w:trHeight w:val="33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сред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8а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8б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муз(20)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(11/30)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русск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 (5)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2Н 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информ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литер(15)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литер(14)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мат(24)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з(11/6)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русск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 (5)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родн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муз(20)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литер(15)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алг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литер(14)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биолог(19)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матем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родн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2нем(6)/</w:t>
            </w: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анг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</w:rPr>
              <w:t>(30)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ИЗО(20)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однкнр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</w:rPr>
              <w:t>(6/30)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технол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(2/9)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технол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(2/9)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хим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(29)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родн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ИЗО(20)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технол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(2/9)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технол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(2/9)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140A">
              <w:rPr>
                <w:rFonts w:ascii="Calibri" w:eastAsia="Times New Roman" w:hAnsi="Calibri" w:cs="Times New Roman"/>
              </w:rPr>
              <w:t>1 ин яз(6/30)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хим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(29)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140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FF0000"/>
              </w:rPr>
              <w:t>род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FF0000"/>
              </w:rPr>
              <w:t>.л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муз(20)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четв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8а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8б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2нем яз(6)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общест5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русск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 (5)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общест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геом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русск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 (5)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2нем яз(6)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алг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(24)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2нем яз(6)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литер(15)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лит(5)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мат(24)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геометр(25)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(14)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лит(5)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матем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общест5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алгебра(25)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общест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литер(14)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геометр(24)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мат(24)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лит(5)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алгебра(25)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литер(14)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(11/30)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FF0000"/>
              </w:rPr>
              <w:t>род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FF0000"/>
              </w:rPr>
              <w:t>.л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геометр(25)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общест5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140A">
              <w:rPr>
                <w:rFonts w:ascii="Calibri" w:eastAsia="Times New Roman" w:hAnsi="Calibri" w:cs="Times New Roman"/>
              </w:rPr>
              <w:t xml:space="preserve">2н 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Ш</w:t>
            </w:r>
            <w:proofErr w:type="gramEnd"/>
          </w:p>
        </w:tc>
      </w:tr>
      <w:tr w:rsidR="0059140A" w:rsidRPr="0059140A" w:rsidTr="0059140A">
        <w:trPr>
          <w:trHeight w:val="330"/>
        </w:trPr>
        <w:tc>
          <w:tcPr>
            <w:tcW w:w="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FF0000"/>
              </w:rPr>
              <w:t>род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FF0000"/>
              </w:rPr>
              <w:t>.л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пятн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8а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8б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(11/30)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русск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 (5)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2Нем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литер(15)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FF81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биол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алг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(14)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(11/30)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мат(24)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матем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ИЗО(20)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литер(15)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технол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(2/9)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технол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(2/9)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FF0000"/>
              </w:rPr>
              <w:t>однкнр</w:t>
            </w:r>
            <w:proofErr w:type="spellEnd"/>
            <w:r w:rsidRPr="0059140A">
              <w:rPr>
                <w:rFonts w:ascii="Calibri" w:eastAsia="Times New Roman" w:hAnsi="Calibri" w:cs="Times New Roman"/>
                <w:color w:val="FF0000"/>
              </w:rPr>
              <w:t>(7)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(15)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2Нем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русск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 (5)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140A">
              <w:rPr>
                <w:rFonts w:ascii="Calibri" w:eastAsia="Times New Roman" w:hAnsi="Calibri" w:cs="Times New Roman"/>
              </w:rPr>
              <w:t>1 ин яз(6/30)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алг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(24)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лит(5)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(15)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</w:rPr>
              <w:t>(6/30)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технол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(2/9)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технол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(2/9)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</w:rPr>
              <w:t>(6/11)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родн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ИЗО(20)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муз(20)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FF81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биол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биол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(19)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суббота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8а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8б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2нем яз(6)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ин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(11)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муз(20)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ин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(30)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биол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муз(20)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алг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(25)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2нем яз(6)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муз(20)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русск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 (5)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алг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ин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(11)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биол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BF2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м/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биол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русск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 (5)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общест5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9140A" w:rsidRDefault="0059140A"/>
    <w:p w:rsidR="0059140A" w:rsidRDefault="0059140A"/>
    <w:p w:rsidR="0059140A" w:rsidRDefault="0059140A">
      <w:r>
        <w:t>Расписание уроков 9-11 классы</w:t>
      </w:r>
    </w:p>
    <w:tbl>
      <w:tblPr>
        <w:tblW w:w="4840" w:type="dxa"/>
        <w:tblInd w:w="95" w:type="dxa"/>
        <w:tblLook w:val="04A0"/>
      </w:tblPr>
      <w:tblGrid>
        <w:gridCol w:w="328"/>
        <w:gridCol w:w="1314"/>
        <w:gridCol w:w="1327"/>
        <w:gridCol w:w="1249"/>
        <w:gridCol w:w="1354"/>
      </w:tblGrid>
      <w:tr w:rsidR="0059140A" w:rsidRPr="0059140A" w:rsidTr="0059140A">
        <w:trPr>
          <w:trHeight w:val="30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9а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9б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русск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 (м)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матем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(13)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хим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(29)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т(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матем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(13)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FF81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биол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(19)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алгебра(13)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хим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(29)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матем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(25)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алгебра(13)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родн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(5)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матем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(25)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</w:rPr>
              <w:t>(11)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 (15)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</w:rPr>
              <w:t>(6/30)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</w:rPr>
              <w:t>обж</w:t>
            </w:r>
            <w:proofErr w:type="spellEnd"/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</w:rPr>
              <w:t>(5)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</w:rPr>
              <w:t>(11)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(5)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9а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9б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инф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инф23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нем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з(6)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A7D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информ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(23)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инф23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геом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нем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з(6)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литер(14)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инф23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геом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инф23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</w:rPr>
              <w:t>(6/30)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русск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 (м)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геом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59140A" w:rsidRPr="0059140A" w:rsidTr="0059140A">
        <w:trPr>
          <w:trHeight w:val="33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59140A" w:rsidRPr="0059140A" w:rsidTr="0059140A">
        <w:trPr>
          <w:trHeight w:val="33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9а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9б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хим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(29)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FF81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биол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(19)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алг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мат(25)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общест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хим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(29)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геом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мат(25)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лит(5)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общест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</w:rPr>
              <w:t>(6/30)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алг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литер(14)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алг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(11)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(14)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.л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астрон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9а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9б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FF81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биол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(19)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инф23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мат(25)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геом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инф23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геом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инф23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2н 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Ш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 (15)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алг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инф23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алг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2н 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Ш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общест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алг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30"/>
        </w:trPr>
        <w:tc>
          <w:tcPr>
            <w:tcW w:w="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9а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9б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родн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биолог(19)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русск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 (5)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хим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(29)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литер(14)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хим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(29)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литер(14)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общест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родн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общест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FFF81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биол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(19)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 (15)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50F6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биолог(19)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физика(12)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>(15)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</w:rPr>
              <w:t>(6/30)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59140A">
              <w:rPr>
                <w:rFonts w:ascii="Calibri" w:eastAsia="Times New Roman" w:hAnsi="Calibri" w:cs="Times New Roman"/>
              </w:rPr>
              <w:t>англ</w:t>
            </w:r>
            <w:proofErr w:type="spellEnd"/>
            <w:proofErr w:type="gramEnd"/>
            <w:r w:rsidRPr="0059140A">
              <w:rPr>
                <w:rFonts w:ascii="Calibri" w:eastAsia="Times New Roman" w:hAnsi="Calibri" w:cs="Times New Roman"/>
              </w:rPr>
              <w:t>(6/30)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40A" w:rsidRPr="0059140A" w:rsidTr="0059140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9а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9б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русск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 (5)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общест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мат(25)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лит(5)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ин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(11)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ин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(6/30)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литер(14)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  <w:color w:val="000000"/>
              </w:rPr>
              <w:t>ин</w:t>
            </w:r>
            <w:proofErr w:type="gramStart"/>
            <w:r w:rsidRPr="0059140A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59140A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  <w:color w:val="000000"/>
              </w:rPr>
              <w:t xml:space="preserve"> (11)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23C5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истор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40A">
              <w:rPr>
                <w:rFonts w:ascii="Calibri" w:eastAsia="Times New Roman" w:hAnsi="Calibri" w:cs="Times New Roman"/>
              </w:rPr>
              <w:t>физ-р</w:t>
            </w:r>
            <w:proofErr w:type="gramStart"/>
            <w:r w:rsidRPr="0059140A">
              <w:rPr>
                <w:rFonts w:ascii="Calibri" w:eastAsia="Times New Roman" w:hAnsi="Calibri" w:cs="Times New Roman"/>
              </w:rPr>
              <w:t>а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59140A">
              <w:rPr>
                <w:rFonts w:ascii="Calibri" w:eastAsia="Times New Roman" w:hAnsi="Calibri" w:cs="Times New Roman"/>
              </w:rPr>
              <w:t>б/</w:t>
            </w:r>
            <w:proofErr w:type="spellStart"/>
            <w:r w:rsidRPr="0059140A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59140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B4723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литер(14)</w:t>
            </w:r>
          </w:p>
        </w:tc>
      </w:tr>
      <w:tr w:rsidR="0059140A" w:rsidRPr="0059140A" w:rsidTr="0059140A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0A" w:rsidRPr="0059140A" w:rsidRDefault="0059140A" w:rsidP="0059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1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9140A" w:rsidRDefault="0059140A"/>
    <w:sectPr w:rsidR="0059140A" w:rsidSect="005914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9140A"/>
    <w:rsid w:val="0059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942</Words>
  <Characters>5375</Characters>
  <Application>Microsoft Office Word</Application>
  <DocSecurity>0</DocSecurity>
  <Lines>44</Lines>
  <Paragraphs>12</Paragraphs>
  <ScaleCrop>false</ScaleCrop>
  <Company>MultiDVD Team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2020-04-08T02:08:00Z</dcterms:created>
  <dcterms:modified xsi:type="dcterms:W3CDTF">2020-04-08T02:12:00Z</dcterms:modified>
</cp:coreProperties>
</file>